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B671" w14:textId="77777777" w:rsidR="00FB5A0F" w:rsidRDefault="00497A40" w:rsidP="00E61F2E">
      <w:pPr>
        <w:rPr>
          <w:rFonts w:ascii="Arial" w:hAnsi="Arial" w:cs="Arial"/>
          <w:b/>
          <w:sz w:val="24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39F037BA" wp14:editId="2D09891D">
            <wp:simplePos x="0" y="0"/>
            <wp:positionH relativeFrom="margin">
              <wp:posOffset>0</wp:posOffset>
            </wp:positionH>
            <wp:positionV relativeFrom="paragraph">
              <wp:posOffset>-582295</wp:posOffset>
            </wp:positionV>
            <wp:extent cx="941832" cy="6492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AA logo 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8D6D6" w14:textId="77777777" w:rsidR="00583DE8" w:rsidRDefault="00583DE8" w:rsidP="00FB5A0F">
      <w:pPr>
        <w:pStyle w:val="NoSpacing"/>
        <w:rPr>
          <w:rFonts w:ascii="Univers" w:hAnsi="Univers"/>
          <w:b/>
          <w:bCs/>
        </w:rPr>
      </w:pPr>
    </w:p>
    <w:p w14:paraId="71CF878D" w14:textId="76769B18" w:rsidR="00EB6F6B" w:rsidRPr="00FB5A0F" w:rsidRDefault="00502C76" w:rsidP="00FB5A0F">
      <w:pPr>
        <w:pStyle w:val="NoSpacing"/>
        <w:rPr>
          <w:rFonts w:ascii="Univers" w:hAnsi="Univers" w:cs="Arial"/>
          <w:b/>
          <w:bCs/>
          <w:sz w:val="24"/>
        </w:rPr>
      </w:pPr>
      <w:r w:rsidRPr="00FB5A0F">
        <w:rPr>
          <w:rFonts w:ascii="Univers" w:hAnsi="Univers"/>
          <w:b/>
          <w:bCs/>
        </w:rPr>
        <w:t xml:space="preserve">UNK Alumni Association </w:t>
      </w:r>
      <w:r w:rsidR="00FB6C03" w:rsidRPr="00FB5A0F">
        <w:rPr>
          <w:rFonts w:ascii="Univers" w:hAnsi="Univers"/>
          <w:b/>
          <w:bCs/>
        </w:rPr>
        <w:t xml:space="preserve">Distinguished </w:t>
      </w:r>
      <w:r w:rsidR="00196833" w:rsidRPr="00FB5A0F">
        <w:rPr>
          <w:rFonts w:ascii="Univers" w:hAnsi="Univers"/>
          <w:b/>
          <w:bCs/>
        </w:rPr>
        <w:t xml:space="preserve">Alumni </w:t>
      </w:r>
      <w:r w:rsidRPr="00FB5A0F">
        <w:rPr>
          <w:rFonts w:ascii="Univers" w:hAnsi="Univers"/>
          <w:b/>
          <w:bCs/>
        </w:rPr>
        <w:t>Award</w:t>
      </w:r>
      <w:r w:rsidR="00E61F2E" w:rsidRPr="00FB5A0F">
        <w:rPr>
          <w:rFonts w:ascii="Univers" w:hAnsi="Univers"/>
          <w:b/>
          <w:bCs/>
        </w:rPr>
        <w:t>s</w:t>
      </w:r>
      <w:r w:rsidRPr="00FB5A0F">
        <w:rPr>
          <w:rFonts w:ascii="Univers" w:hAnsi="Univers"/>
          <w:b/>
          <w:bCs/>
        </w:rPr>
        <w:t xml:space="preserve"> </w:t>
      </w:r>
      <w:r w:rsidR="00641934" w:rsidRPr="00FB5A0F">
        <w:rPr>
          <w:rFonts w:ascii="Univers" w:hAnsi="Univers"/>
          <w:b/>
          <w:bCs/>
        </w:rPr>
        <w:t xml:space="preserve">Nomination </w:t>
      </w:r>
    </w:p>
    <w:p w14:paraId="06F4764F" w14:textId="503CBA7E" w:rsidR="00E61F2E" w:rsidRPr="00FB5A0F" w:rsidRDefault="00E61F2E" w:rsidP="00FB5A0F">
      <w:pPr>
        <w:pStyle w:val="NoSpacing"/>
        <w:rPr>
          <w:rFonts w:ascii="Univers" w:hAnsi="Univers"/>
        </w:rPr>
      </w:pPr>
      <w:r w:rsidRPr="00FB5A0F">
        <w:rPr>
          <w:rFonts w:ascii="Univers" w:hAnsi="Univers"/>
        </w:rPr>
        <w:t>The Distinguished Alumni Awards are</w:t>
      </w:r>
      <w:r w:rsidR="00090E66" w:rsidRPr="00FB5A0F">
        <w:rPr>
          <w:rFonts w:ascii="Univers" w:hAnsi="Univers"/>
        </w:rPr>
        <w:t xml:space="preserve"> the highest award that may be bestowed on alumn</w:t>
      </w:r>
      <w:r w:rsidR="00C67256" w:rsidRPr="00FB5A0F">
        <w:rPr>
          <w:rFonts w:ascii="Univers" w:hAnsi="Univers"/>
        </w:rPr>
        <w:t>i</w:t>
      </w:r>
      <w:r w:rsidR="00090E66" w:rsidRPr="00FB5A0F">
        <w:rPr>
          <w:rFonts w:ascii="Univers" w:hAnsi="Univers"/>
        </w:rPr>
        <w:t xml:space="preserve"> by the </w:t>
      </w:r>
      <w:r w:rsidRPr="00FB5A0F">
        <w:rPr>
          <w:rFonts w:ascii="Univers" w:hAnsi="Univers"/>
        </w:rPr>
        <w:t>University of Nebraska at Kearney</w:t>
      </w:r>
      <w:r w:rsidR="00090E66" w:rsidRPr="00FB5A0F">
        <w:rPr>
          <w:rFonts w:ascii="Univers" w:hAnsi="Univers"/>
        </w:rPr>
        <w:t xml:space="preserve"> Alumni Association (</w:t>
      </w:r>
      <w:r w:rsidRPr="00FB5A0F">
        <w:rPr>
          <w:rFonts w:ascii="Univers" w:hAnsi="Univers"/>
        </w:rPr>
        <w:t>UNK</w:t>
      </w:r>
      <w:r w:rsidR="00090E66" w:rsidRPr="00FB5A0F">
        <w:rPr>
          <w:rFonts w:ascii="Univers" w:hAnsi="Univers"/>
        </w:rPr>
        <w:t xml:space="preserve">AA). </w:t>
      </w:r>
      <w:r w:rsidRPr="00FB5A0F">
        <w:rPr>
          <w:rFonts w:ascii="Univers" w:hAnsi="Univers"/>
        </w:rPr>
        <w:t xml:space="preserve">The goal of the annual awards </w:t>
      </w:r>
      <w:r w:rsidR="00497A40" w:rsidRPr="00FB5A0F">
        <w:rPr>
          <w:rFonts w:ascii="Univers" w:hAnsi="Univers"/>
        </w:rPr>
        <w:t>is</w:t>
      </w:r>
      <w:r w:rsidRPr="00FB5A0F">
        <w:rPr>
          <w:rFonts w:ascii="Univers" w:hAnsi="Univers"/>
        </w:rPr>
        <w:t xml:space="preserve"> to recognize the outstanding achievement of graduates </w:t>
      </w:r>
      <w:r w:rsidR="00FB5A0F" w:rsidRPr="00FB5A0F">
        <w:rPr>
          <w:rFonts w:ascii="Univers" w:hAnsi="Univers"/>
        </w:rPr>
        <w:t>and</w:t>
      </w:r>
      <w:r w:rsidRPr="00FB5A0F">
        <w:rPr>
          <w:rFonts w:ascii="Univers" w:hAnsi="Univers"/>
        </w:rPr>
        <w:t xml:space="preserve"> thereby make public the accomplishments </w:t>
      </w:r>
      <w:r w:rsidR="006B7BCE" w:rsidRPr="00FB5A0F">
        <w:rPr>
          <w:rFonts w:ascii="Univers" w:hAnsi="Univers"/>
        </w:rPr>
        <w:t xml:space="preserve">as a reflection </w:t>
      </w:r>
      <w:r w:rsidRPr="00FB5A0F">
        <w:rPr>
          <w:rFonts w:ascii="Univers" w:hAnsi="Univers"/>
        </w:rPr>
        <w:t xml:space="preserve">of the University. </w:t>
      </w:r>
    </w:p>
    <w:p w14:paraId="55DC050B" w14:textId="77777777" w:rsidR="00EB6F6B" w:rsidRDefault="00EB6F6B" w:rsidP="00384A57">
      <w:pPr>
        <w:pStyle w:val="NoSpacing"/>
        <w:rPr>
          <w:rFonts w:ascii="Arial" w:hAnsi="Arial" w:cs="Arial"/>
          <w:b/>
          <w:sz w:val="21"/>
          <w:szCs w:val="21"/>
          <w:u w:val="single"/>
        </w:rPr>
      </w:pPr>
    </w:p>
    <w:p w14:paraId="6A90352A" w14:textId="54617A51" w:rsidR="006965DF" w:rsidRPr="008462B8" w:rsidRDefault="006965DF" w:rsidP="006965DF">
      <w:pPr>
        <w:pStyle w:val="NoSpacing"/>
        <w:rPr>
          <w:rFonts w:ascii="Univers" w:hAnsi="Univers" w:cs="Arial"/>
          <w:b/>
          <w:u w:val="single"/>
        </w:rPr>
      </w:pPr>
      <w:r w:rsidRPr="008462B8">
        <w:rPr>
          <w:rFonts w:ascii="Univers" w:hAnsi="Univers" w:cs="Arial"/>
          <w:b/>
          <w:u w:val="single"/>
        </w:rPr>
        <w:t>College of Education Distinguished Educator of the Year Award</w:t>
      </w:r>
    </w:p>
    <w:p w14:paraId="395474EF" w14:textId="5B933A66" w:rsidR="006965DF" w:rsidRPr="00FB5A0F" w:rsidRDefault="006965DF" w:rsidP="006965DF">
      <w:pPr>
        <w:pStyle w:val="NoSpacing"/>
        <w:rPr>
          <w:rFonts w:ascii="Univers" w:hAnsi="Univers" w:cs="Arial"/>
          <w:bCs/>
          <w:i/>
          <w:iCs/>
          <w:sz w:val="21"/>
          <w:szCs w:val="21"/>
        </w:rPr>
      </w:pPr>
      <w:r w:rsidRPr="00FB5A0F">
        <w:rPr>
          <w:rFonts w:ascii="Univers" w:hAnsi="Univers" w:cs="Arial"/>
          <w:bCs/>
          <w:i/>
          <w:iCs/>
          <w:sz w:val="21"/>
          <w:szCs w:val="21"/>
        </w:rPr>
        <w:t xml:space="preserve">The number of awards given in </w:t>
      </w:r>
      <w:proofErr w:type="gramStart"/>
      <w:r w:rsidRPr="00FB5A0F">
        <w:rPr>
          <w:rFonts w:ascii="Univers" w:hAnsi="Univers" w:cs="Arial"/>
          <w:bCs/>
          <w:i/>
          <w:iCs/>
          <w:sz w:val="21"/>
          <w:szCs w:val="21"/>
        </w:rPr>
        <w:t>any one</w:t>
      </w:r>
      <w:proofErr w:type="gramEnd"/>
      <w:r w:rsidRPr="00FB5A0F">
        <w:rPr>
          <w:rFonts w:ascii="Univers" w:hAnsi="Univers" w:cs="Arial"/>
          <w:bCs/>
          <w:i/>
          <w:iCs/>
          <w:sz w:val="21"/>
          <w:szCs w:val="21"/>
        </w:rPr>
        <w:t xml:space="preserve"> year </w:t>
      </w:r>
      <w:r>
        <w:rPr>
          <w:rFonts w:ascii="Univers" w:hAnsi="Univers" w:cs="Arial"/>
          <w:bCs/>
          <w:i/>
          <w:iCs/>
          <w:sz w:val="21"/>
          <w:szCs w:val="21"/>
        </w:rPr>
        <w:t xml:space="preserve">is </w:t>
      </w:r>
      <w:r w:rsidRPr="00B838C5">
        <w:rPr>
          <w:rFonts w:ascii="Univers" w:hAnsi="Univers" w:cs="Arial"/>
          <w:bCs/>
          <w:i/>
          <w:iCs/>
          <w:sz w:val="21"/>
          <w:szCs w:val="21"/>
          <w:u w:val="single"/>
        </w:rPr>
        <w:t>one</w:t>
      </w:r>
      <w:r w:rsidRPr="00FB5A0F">
        <w:rPr>
          <w:rFonts w:ascii="Univers" w:hAnsi="Univers" w:cs="Arial"/>
          <w:bCs/>
          <w:i/>
          <w:iCs/>
          <w:sz w:val="21"/>
          <w:szCs w:val="21"/>
        </w:rPr>
        <w:t>.</w:t>
      </w:r>
    </w:p>
    <w:p w14:paraId="7816C525" w14:textId="77777777" w:rsidR="006965DF" w:rsidRPr="00FB5A0F" w:rsidRDefault="006965DF" w:rsidP="006965DF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Selection should be based on the following:</w:t>
      </w:r>
    </w:p>
    <w:p w14:paraId="1C9611DB" w14:textId="3C3954EB" w:rsidR="006965DF" w:rsidRPr="00FB5A0F" w:rsidRDefault="006965DF" w:rsidP="006965DF">
      <w:pPr>
        <w:pStyle w:val="NoSpacing"/>
        <w:numPr>
          <w:ilvl w:val="0"/>
          <w:numId w:val="4"/>
        </w:numPr>
        <w:rPr>
          <w:rFonts w:ascii="Univers" w:eastAsia="Times New Roman" w:hAnsi="Univers" w:cs="Arial"/>
          <w:sz w:val="21"/>
          <w:szCs w:val="21"/>
        </w:rPr>
      </w:pPr>
      <w:r w:rsidRPr="00FB5A0F">
        <w:rPr>
          <w:rFonts w:ascii="Univers" w:eastAsia="Times New Roman" w:hAnsi="Univers" w:cs="Arial"/>
          <w:sz w:val="21"/>
          <w:szCs w:val="21"/>
        </w:rPr>
        <w:t>Professional achievement - The individual has achieved a level of distinction</w:t>
      </w:r>
      <w:r w:rsidR="00D51B01">
        <w:rPr>
          <w:rFonts w:ascii="Univers" w:eastAsia="Times New Roman" w:hAnsi="Univers" w:cs="Arial"/>
          <w:sz w:val="21"/>
          <w:szCs w:val="21"/>
        </w:rPr>
        <w:t xml:space="preserve"> in their professional efforts as an educator</w:t>
      </w:r>
      <w:r w:rsidRPr="00FB5A0F">
        <w:rPr>
          <w:rFonts w:ascii="Univers" w:eastAsia="Times New Roman" w:hAnsi="Univers" w:cs="Arial"/>
          <w:sz w:val="21"/>
          <w:szCs w:val="21"/>
        </w:rPr>
        <w:t xml:space="preserve"> which would merit comparable recognition in</w:t>
      </w:r>
      <w:r>
        <w:rPr>
          <w:rFonts w:ascii="Univers" w:eastAsia="Times New Roman" w:hAnsi="Univers" w:cs="Arial"/>
          <w:sz w:val="21"/>
          <w:szCs w:val="21"/>
        </w:rPr>
        <w:t xml:space="preserve"> the</w:t>
      </w:r>
      <w:r w:rsidRPr="00FB5A0F">
        <w:rPr>
          <w:rFonts w:ascii="Univers" w:eastAsia="Times New Roman" w:hAnsi="Univers" w:cs="Arial"/>
          <w:sz w:val="21"/>
          <w:szCs w:val="21"/>
        </w:rPr>
        <w:t xml:space="preserve"> </w:t>
      </w:r>
      <w:r>
        <w:rPr>
          <w:rFonts w:ascii="Univers" w:eastAsia="Times New Roman" w:hAnsi="Univers" w:cs="Arial"/>
          <w:sz w:val="21"/>
          <w:szCs w:val="21"/>
        </w:rPr>
        <w:t>field</w:t>
      </w:r>
      <w:r w:rsidRPr="00FB5A0F">
        <w:rPr>
          <w:rFonts w:ascii="Univers" w:eastAsia="Times New Roman" w:hAnsi="Univers" w:cs="Arial"/>
          <w:sz w:val="21"/>
          <w:szCs w:val="21"/>
        </w:rPr>
        <w:t xml:space="preserve">. The individual has </w:t>
      </w:r>
      <w:r w:rsidR="00D51B01">
        <w:rPr>
          <w:rFonts w:ascii="Univers" w:eastAsia="Times New Roman" w:hAnsi="Univers" w:cs="Arial"/>
          <w:sz w:val="21"/>
          <w:szCs w:val="21"/>
        </w:rPr>
        <w:t>also made significant contributions to the advancement of education.</w:t>
      </w:r>
    </w:p>
    <w:p w14:paraId="2B592B0B" w14:textId="713910B3" w:rsidR="006965DF" w:rsidRPr="00FB5A0F" w:rsidRDefault="006965DF" w:rsidP="006965DF">
      <w:pPr>
        <w:pStyle w:val="NoSpacing"/>
        <w:numPr>
          <w:ilvl w:val="0"/>
          <w:numId w:val="4"/>
        </w:numPr>
        <w:rPr>
          <w:rFonts w:ascii="Univers" w:eastAsia="Times New Roman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No active</w:t>
      </w:r>
      <w:r w:rsidR="00B838C5">
        <w:rPr>
          <w:rFonts w:ascii="Univers" w:hAnsi="Univers" w:cs="Arial"/>
          <w:sz w:val="21"/>
          <w:szCs w:val="21"/>
        </w:rPr>
        <w:t xml:space="preserve"> UNK</w:t>
      </w:r>
      <w:r w:rsidRPr="00FB5A0F">
        <w:rPr>
          <w:rFonts w:ascii="Univers" w:hAnsi="Univers" w:cs="Arial"/>
          <w:sz w:val="21"/>
          <w:szCs w:val="21"/>
        </w:rPr>
        <w:t xml:space="preserve"> staff or faculty member is eligible to receive the award.</w:t>
      </w:r>
    </w:p>
    <w:p w14:paraId="21BE0772" w14:textId="77777777" w:rsidR="003903C4" w:rsidRDefault="003903C4" w:rsidP="00E94866">
      <w:pPr>
        <w:pStyle w:val="NoSpacing"/>
        <w:rPr>
          <w:rFonts w:ascii="Univers" w:hAnsi="Univers" w:cs="Arial"/>
          <w:b/>
          <w:sz w:val="21"/>
          <w:szCs w:val="21"/>
        </w:rPr>
      </w:pPr>
    </w:p>
    <w:p w14:paraId="1A682C20" w14:textId="1D97E050" w:rsidR="001A2F90" w:rsidRPr="00FB5A0F" w:rsidRDefault="0078732A" w:rsidP="00E94866">
      <w:pPr>
        <w:pStyle w:val="NoSpacing"/>
        <w:rPr>
          <w:rFonts w:ascii="Univers" w:hAnsi="Univers" w:cs="Arial"/>
          <w:b/>
          <w:sz w:val="21"/>
          <w:szCs w:val="21"/>
        </w:rPr>
      </w:pPr>
      <w:r w:rsidRPr="00FB5A0F">
        <w:rPr>
          <w:rFonts w:ascii="Univers" w:hAnsi="Univers" w:cs="Arial"/>
          <w:b/>
          <w:sz w:val="21"/>
          <w:szCs w:val="21"/>
        </w:rPr>
        <w:t>Nominee Name</w:t>
      </w:r>
      <w:r w:rsidR="00CF25B0">
        <w:rPr>
          <w:rFonts w:ascii="Univers" w:hAnsi="Univers" w:cs="Arial"/>
          <w:b/>
          <w:sz w:val="21"/>
          <w:szCs w:val="21"/>
        </w:rPr>
        <w:t xml:space="preserve"> (</w:t>
      </w:r>
      <w:proofErr w:type="gramStart"/>
      <w:r w:rsidR="00CF25B0">
        <w:rPr>
          <w:rFonts w:ascii="Univers" w:hAnsi="Univers" w:cs="Arial"/>
          <w:b/>
          <w:sz w:val="21"/>
          <w:szCs w:val="21"/>
        </w:rPr>
        <w:t>include</w:t>
      </w:r>
      <w:proofErr w:type="gramEnd"/>
      <w:r w:rsidR="00CF25B0">
        <w:rPr>
          <w:rFonts w:ascii="Univers" w:hAnsi="Univers" w:cs="Arial"/>
          <w:b/>
          <w:sz w:val="21"/>
          <w:szCs w:val="21"/>
        </w:rPr>
        <w:t xml:space="preserve"> maiden if applicable)</w:t>
      </w:r>
      <w:r w:rsidR="003A5197" w:rsidRPr="00FB5A0F">
        <w:rPr>
          <w:rFonts w:ascii="Univers" w:hAnsi="Univers" w:cs="Arial"/>
          <w:b/>
          <w:sz w:val="21"/>
          <w:szCs w:val="21"/>
        </w:rPr>
        <w:t>:</w:t>
      </w:r>
    </w:p>
    <w:p w14:paraId="2971928E" w14:textId="77777777" w:rsidR="003A5197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Address</w:t>
      </w:r>
      <w:r w:rsidR="003A5197" w:rsidRPr="00FB5A0F">
        <w:rPr>
          <w:rFonts w:ascii="Univers" w:hAnsi="Univers" w:cs="Arial"/>
          <w:sz w:val="21"/>
          <w:szCs w:val="21"/>
        </w:rPr>
        <w:t>:</w:t>
      </w:r>
      <w:r w:rsidR="00FB6C03" w:rsidRPr="00FB5A0F">
        <w:rPr>
          <w:rFonts w:ascii="Univers" w:hAnsi="Univers" w:cs="Arial"/>
          <w:sz w:val="21"/>
          <w:szCs w:val="21"/>
        </w:rPr>
        <w:t xml:space="preserve"> </w:t>
      </w:r>
    </w:p>
    <w:p w14:paraId="564DDE10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City, State, Zip, Country</w:t>
      </w:r>
      <w:r w:rsidR="003A5197" w:rsidRPr="00FB5A0F">
        <w:rPr>
          <w:rFonts w:ascii="Univers" w:hAnsi="Univers" w:cs="Arial"/>
          <w:sz w:val="21"/>
          <w:szCs w:val="21"/>
        </w:rPr>
        <w:t>:</w:t>
      </w:r>
    </w:p>
    <w:p w14:paraId="401E2243" w14:textId="77777777" w:rsidR="00C9596D" w:rsidRPr="00475DFE" w:rsidRDefault="00C9596D" w:rsidP="00C9596D">
      <w:pPr>
        <w:pStyle w:val="NoSpacing"/>
        <w:rPr>
          <w:rFonts w:ascii="Univers" w:hAnsi="Univers" w:cs="Arial"/>
          <w:sz w:val="18"/>
          <w:szCs w:val="18"/>
        </w:rPr>
      </w:pPr>
      <w:r w:rsidRPr="00475DFE">
        <w:rPr>
          <w:rFonts w:ascii="Univers" w:hAnsi="Univers" w:cs="Arial"/>
          <w:sz w:val="18"/>
          <w:szCs w:val="18"/>
        </w:rPr>
        <w:t>(if you do not know the address, please provide the city and state where the person lives)</w:t>
      </w:r>
    </w:p>
    <w:p w14:paraId="044D0294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Email address</w:t>
      </w:r>
      <w:r w:rsidR="003A5197" w:rsidRPr="00FB5A0F">
        <w:rPr>
          <w:rFonts w:ascii="Univers" w:hAnsi="Univers" w:cs="Arial"/>
          <w:sz w:val="21"/>
          <w:szCs w:val="21"/>
        </w:rPr>
        <w:t>:</w:t>
      </w:r>
    </w:p>
    <w:p w14:paraId="1968976C" w14:textId="0B23DDBD" w:rsidR="0078732A" w:rsidRPr="00FB5A0F" w:rsidRDefault="00C67256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Graduation</w:t>
      </w:r>
      <w:r w:rsidR="009557F0" w:rsidRPr="00FB5A0F">
        <w:rPr>
          <w:rFonts w:ascii="Univers" w:hAnsi="Univers" w:cs="Arial"/>
          <w:sz w:val="21"/>
          <w:szCs w:val="21"/>
        </w:rPr>
        <w:t xml:space="preserve"> y</w:t>
      </w:r>
      <w:r w:rsidR="0078732A" w:rsidRPr="00FB5A0F">
        <w:rPr>
          <w:rFonts w:ascii="Univers" w:hAnsi="Univers" w:cs="Arial"/>
          <w:sz w:val="21"/>
          <w:szCs w:val="21"/>
        </w:rPr>
        <w:t>ear</w:t>
      </w:r>
      <w:r w:rsidR="00D372D7" w:rsidRPr="00FB5A0F">
        <w:rPr>
          <w:rFonts w:ascii="Univers" w:hAnsi="Univers" w:cs="Arial"/>
          <w:sz w:val="21"/>
          <w:szCs w:val="21"/>
        </w:rPr>
        <w:t>(s)</w:t>
      </w:r>
      <w:r w:rsidR="00203E9C" w:rsidRPr="00FB5A0F">
        <w:rPr>
          <w:rFonts w:ascii="Univers" w:hAnsi="Univers" w:cs="Arial"/>
          <w:sz w:val="21"/>
          <w:szCs w:val="21"/>
        </w:rPr>
        <w:t xml:space="preserve"> (approximate</w:t>
      </w:r>
      <w:r w:rsidR="001A60D9">
        <w:rPr>
          <w:rFonts w:ascii="Univers" w:hAnsi="Univers" w:cs="Arial"/>
          <w:sz w:val="21"/>
          <w:szCs w:val="21"/>
        </w:rPr>
        <w:t xml:space="preserve"> if unknown</w:t>
      </w:r>
      <w:r w:rsidR="00203E9C" w:rsidRPr="00FB5A0F">
        <w:rPr>
          <w:rFonts w:ascii="Univers" w:hAnsi="Univers" w:cs="Arial"/>
          <w:sz w:val="21"/>
          <w:szCs w:val="21"/>
        </w:rPr>
        <w:t>)</w:t>
      </w:r>
      <w:r w:rsidR="003A5197" w:rsidRPr="00FB5A0F">
        <w:rPr>
          <w:rFonts w:ascii="Univers" w:hAnsi="Univers" w:cs="Arial"/>
          <w:sz w:val="21"/>
          <w:szCs w:val="21"/>
        </w:rPr>
        <w:t>:</w:t>
      </w:r>
    </w:p>
    <w:p w14:paraId="5C85D1CA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 xml:space="preserve">Occupation, </w:t>
      </w:r>
      <w:r w:rsidR="009557F0" w:rsidRPr="00FB5A0F">
        <w:rPr>
          <w:rFonts w:ascii="Univers" w:hAnsi="Univers" w:cs="Arial"/>
          <w:sz w:val="21"/>
          <w:szCs w:val="21"/>
        </w:rPr>
        <w:t>p</w:t>
      </w:r>
      <w:r w:rsidRPr="00FB5A0F">
        <w:rPr>
          <w:rFonts w:ascii="Univers" w:hAnsi="Univers" w:cs="Arial"/>
          <w:sz w:val="21"/>
          <w:szCs w:val="21"/>
        </w:rPr>
        <w:t xml:space="preserve">osition and/or </w:t>
      </w:r>
      <w:r w:rsidR="009557F0" w:rsidRPr="00FB5A0F">
        <w:rPr>
          <w:rFonts w:ascii="Univers" w:hAnsi="Univers" w:cs="Arial"/>
          <w:sz w:val="21"/>
          <w:szCs w:val="21"/>
        </w:rPr>
        <w:t>e</w:t>
      </w:r>
      <w:r w:rsidRPr="00FB5A0F">
        <w:rPr>
          <w:rFonts w:ascii="Univers" w:hAnsi="Univers" w:cs="Arial"/>
          <w:sz w:val="21"/>
          <w:szCs w:val="21"/>
        </w:rPr>
        <w:t>mployer</w:t>
      </w:r>
      <w:r w:rsidR="003A5197" w:rsidRPr="00FB5A0F">
        <w:rPr>
          <w:rFonts w:ascii="Univers" w:hAnsi="Univers" w:cs="Arial"/>
          <w:sz w:val="21"/>
          <w:szCs w:val="21"/>
        </w:rPr>
        <w:t>:</w:t>
      </w:r>
    </w:p>
    <w:p w14:paraId="3E1F6794" w14:textId="77777777" w:rsidR="00FB5A0F" w:rsidRDefault="00FB5A0F" w:rsidP="00384A57">
      <w:pPr>
        <w:pStyle w:val="NoSpacing"/>
        <w:rPr>
          <w:rFonts w:ascii="Univers" w:hAnsi="Univers" w:cs="Arial"/>
          <w:b/>
          <w:sz w:val="21"/>
          <w:szCs w:val="21"/>
          <w:u w:val="single"/>
        </w:rPr>
      </w:pPr>
    </w:p>
    <w:p w14:paraId="4266B978" w14:textId="737A83CE" w:rsidR="0078732A" w:rsidRPr="00FB5A0F" w:rsidRDefault="00203E9C" w:rsidP="00384A57">
      <w:pPr>
        <w:pStyle w:val="NoSpacing"/>
        <w:rPr>
          <w:rFonts w:ascii="Univers" w:hAnsi="Univers" w:cs="Arial"/>
          <w:b/>
          <w:sz w:val="21"/>
          <w:szCs w:val="21"/>
          <w:u w:val="single"/>
        </w:rPr>
      </w:pPr>
      <w:r w:rsidRPr="00FB5A0F">
        <w:rPr>
          <w:rFonts w:ascii="Univers" w:hAnsi="Univers" w:cs="Arial"/>
          <w:b/>
          <w:sz w:val="21"/>
          <w:szCs w:val="21"/>
          <w:u w:val="single"/>
        </w:rPr>
        <w:t xml:space="preserve">Briefly describe nominee’s </w:t>
      </w:r>
      <w:r w:rsidR="0078732A" w:rsidRPr="00FB5A0F">
        <w:rPr>
          <w:rFonts w:ascii="Univers" w:hAnsi="Univers" w:cs="Arial"/>
          <w:b/>
          <w:sz w:val="21"/>
          <w:szCs w:val="21"/>
          <w:u w:val="single"/>
        </w:rPr>
        <w:t>achievements, contributions, and activities that you think qualify him/her for the award.</w:t>
      </w:r>
    </w:p>
    <w:p w14:paraId="10A72223" w14:textId="768C2414" w:rsidR="007D13A5" w:rsidRPr="00FB5A0F" w:rsidRDefault="0078732A" w:rsidP="007D13A5">
      <w:pPr>
        <w:pStyle w:val="NoSpacing"/>
        <w:numPr>
          <w:ilvl w:val="0"/>
          <w:numId w:val="5"/>
        </w:numPr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 xml:space="preserve">What significant and/or extraordinary accomplishments has the nominee </w:t>
      </w:r>
      <w:r w:rsidR="00203E9C" w:rsidRPr="00FB5A0F">
        <w:rPr>
          <w:rFonts w:ascii="Univers" w:hAnsi="Univers" w:cs="Arial"/>
          <w:sz w:val="21"/>
          <w:szCs w:val="21"/>
        </w:rPr>
        <w:t xml:space="preserve">made </w:t>
      </w:r>
      <w:r w:rsidRPr="00FB5A0F">
        <w:rPr>
          <w:rFonts w:ascii="Univers" w:hAnsi="Univers" w:cs="Arial"/>
          <w:sz w:val="21"/>
          <w:szCs w:val="21"/>
        </w:rPr>
        <w:t>since graduation from UNK?</w:t>
      </w:r>
    </w:p>
    <w:p w14:paraId="0AF9E12E" w14:textId="77777777" w:rsidR="00C67256" w:rsidRPr="00FB5A0F" w:rsidRDefault="00C67256" w:rsidP="00384A57">
      <w:pPr>
        <w:pStyle w:val="NoSpacing"/>
        <w:ind w:left="720"/>
        <w:rPr>
          <w:rFonts w:ascii="Univers" w:hAnsi="Univers" w:cs="Arial"/>
          <w:sz w:val="21"/>
          <w:szCs w:val="21"/>
        </w:rPr>
      </w:pPr>
    </w:p>
    <w:p w14:paraId="6F268D7D" w14:textId="25F5B100" w:rsidR="007D13A5" w:rsidRPr="00FB5A0F" w:rsidRDefault="0078732A" w:rsidP="0096037B">
      <w:pPr>
        <w:pStyle w:val="NoSpacing"/>
        <w:numPr>
          <w:ilvl w:val="0"/>
          <w:numId w:val="5"/>
        </w:numPr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 xml:space="preserve">What specific contributions has the nominee made </w:t>
      </w:r>
      <w:proofErr w:type="gramStart"/>
      <w:r w:rsidRPr="00FB5A0F">
        <w:rPr>
          <w:rFonts w:ascii="Univers" w:hAnsi="Univers" w:cs="Arial"/>
          <w:sz w:val="21"/>
          <w:szCs w:val="21"/>
        </w:rPr>
        <w:t>in the area of</w:t>
      </w:r>
      <w:proofErr w:type="gramEnd"/>
      <w:r w:rsidRPr="00FB5A0F">
        <w:rPr>
          <w:rFonts w:ascii="Univers" w:hAnsi="Univers" w:cs="Arial"/>
          <w:sz w:val="21"/>
          <w:szCs w:val="21"/>
        </w:rPr>
        <w:t xml:space="preserve"> his/her career—record of service or employment (indicate years, location and specific assignments or exemplary work)</w:t>
      </w:r>
      <w:r w:rsidR="003A5197" w:rsidRPr="00FB5A0F">
        <w:rPr>
          <w:rFonts w:ascii="Univers" w:hAnsi="Univers" w:cs="Arial"/>
          <w:sz w:val="21"/>
          <w:szCs w:val="21"/>
        </w:rPr>
        <w:t>?</w:t>
      </w:r>
    </w:p>
    <w:p w14:paraId="50507849" w14:textId="77777777" w:rsidR="00384A57" w:rsidRPr="00FB5A0F" w:rsidRDefault="00384A57" w:rsidP="00384A57">
      <w:pPr>
        <w:pStyle w:val="NoSpacing"/>
        <w:rPr>
          <w:rFonts w:ascii="Univers" w:hAnsi="Univers" w:cs="Arial"/>
          <w:sz w:val="21"/>
          <w:szCs w:val="21"/>
        </w:rPr>
      </w:pPr>
    </w:p>
    <w:p w14:paraId="17C59410" w14:textId="5EE4D432" w:rsidR="007D13A5" w:rsidRPr="00FB5A0F" w:rsidRDefault="0078732A" w:rsidP="0096037B">
      <w:pPr>
        <w:pStyle w:val="NoSpacing"/>
        <w:numPr>
          <w:ilvl w:val="0"/>
          <w:numId w:val="5"/>
        </w:numPr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 xml:space="preserve">What specific contributions has the nominee made </w:t>
      </w:r>
      <w:proofErr w:type="gramStart"/>
      <w:r w:rsidRPr="00FB5A0F">
        <w:rPr>
          <w:rFonts w:ascii="Univers" w:hAnsi="Univers" w:cs="Arial"/>
          <w:sz w:val="21"/>
          <w:szCs w:val="21"/>
        </w:rPr>
        <w:t>in the area of</w:t>
      </w:r>
      <w:proofErr w:type="gramEnd"/>
      <w:r w:rsidRPr="00FB5A0F">
        <w:rPr>
          <w:rFonts w:ascii="Univers" w:hAnsi="Univers" w:cs="Arial"/>
          <w:sz w:val="21"/>
          <w:szCs w:val="21"/>
        </w:rPr>
        <w:t xml:space="preserve"> service and/or volunteer efforts—</w:t>
      </w:r>
      <w:r w:rsidR="003A5197" w:rsidRPr="00FB5A0F">
        <w:rPr>
          <w:rFonts w:ascii="Univers" w:hAnsi="Univers" w:cs="Arial"/>
          <w:sz w:val="21"/>
          <w:szCs w:val="21"/>
        </w:rPr>
        <w:t>m</w:t>
      </w:r>
      <w:r w:rsidRPr="00FB5A0F">
        <w:rPr>
          <w:rFonts w:ascii="Univers" w:hAnsi="Univers" w:cs="Arial"/>
          <w:sz w:val="21"/>
          <w:szCs w:val="21"/>
        </w:rPr>
        <w:t>embership in organizations (professional, civic, etc.</w:t>
      </w:r>
      <w:r w:rsidR="003A5197" w:rsidRPr="00FB5A0F">
        <w:rPr>
          <w:rFonts w:ascii="Univers" w:hAnsi="Univers" w:cs="Arial"/>
          <w:sz w:val="21"/>
          <w:szCs w:val="21"/>
        </w:rPr>
        <w:t>, please indicate offices held)?</w:t>
      </w:r>
    </w:p>
    <w:p w14:paraId="2497B010" w14:textId="77777777" w:rsidR="007D13A5" w:rsidRPr="00FB5A0F" w:rsidRDefault="007D13A5" w:rsidP="00C67256">
      <w:pPr>
        <w:pStyle w:val="NoSpacing"/>
        <w:ind w:left="720"/>
        <w:rPr>
          <w:rFonts w:ascii="Univers" w:hAnsi="Univers" w:cs="Arial"/>
          <w:sz w:val="21"/>
          <w:szCs w:val="21"/>
        </w:rPr>
      </w:pPr>
    </w:p>
    <w:p w14:paraId="4A1CED52" w14:textId="77777777" w:rsidR="0078732A" w:rsidRPr="00FB5A0F" w:rsidRDefault="0078732A" w:rsidP="00384A57">
      <w:pPr>
        <w:pStyle w:val="NoSpacing"/>
        <w:numPr>
          <w:ilvl w:val="0"/>
          <w:numId w:val="5"/>
        </w:numPr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In what ways has the nominee brought honor to himself/herself a</w:t>
      </w:r>
      <w:r w:rsidR="00C66B6A" w:rsidRPr="00FB5A0F">
        <w:rPr>
          <w:rFonts w:ascii="Univers" w:hAnsi="Univers" w:cs="Arial"/>
          <w:sz w:val="21"/>
          <w:szCs w:val="21"/>
        </w:rPr>
        <w:t>nd to UNK (i.e. service to the u</w:t>
      </w:r>
      <w:r w:rsidRPr="00FB5A0F">
        <w:rPr>
          <w:rFonts w:ascii="Univers" w:hAnsi="Univers" w:cs="Arial"/>
          <w:sz w:val="21"/>
          <w:szCs w:val="21"/>
        </w:rPr>
        <w:t>niversity, community a</w:t>
      </w:r>
      <w:r w:rsidR="00C4563C" w:rsidRPr="00FB5A0F">
        <w:rPr>
          <w:rFonts w:ascii="Univers" w:hAnsi="Univers" w:cs="Arial"/>
          <w:sz w:val="21"/>
          <w:szCs w:val="21"/>
        </w:rPr>
        <w:t>nd involvement with the alumni a</w:t>
      </w:r>
      <w:r w:rsidRPr="00FB5A0F">
        <w:rPr>
          <w:rFonts w:ascii="Univers" w:hAnsi="Univers" w:cs="Arial"/>
          <w:sz w:val="21"/>
          <w:szCs w:val="21"/>
        </w:rPr>
        <w:t>ssociation)</w:t>
      </w:r>
      <w:r w:rsidR="003A5197" w:rsidRPr="00FB5A0F">
        <w:rPr>
          <w:rFonts w:ascii="Univers" w:hAnsi="Univers" w:cs="Arial"/>
          <w:sz w:val="21"/>
          <w:szCs w:val="21"/>
        </w:rPr>
        <w:t>?</w:t>
      </w:r>
      <w:r w:rsidRPr="00FB5A0F">
        <w:rPr>
          <w:rFonts w:ascii="Univers" w:hAnsi="Univers" w:cs="Arial"/>
          <w:sz w:val="21"/>
          <w:szCs w:val="21"/>
        </w:rPr>
        <w:t xml:space="preserve">  Please include any</w:t>
      </w:r>
      <w:r w:rsidR="003A5197" w:rsidRPr="00FB5A0F">
        <w:rPr>
          <w:rFonts w:ascii="Univers" w:hAnsi="Univers" w:cs="Arial"/>
          <w:sz w:val="21"/>
          <w:szCs w:val="21"/>
        </w:rPr>
        <w:t xml:space="preserve"> </w:t>
      </w:r>
      <w:r w:rsidRPr="00FB5A0F">
        <w:rPr>
          <w:rFonts w:ascii="Univers" w:hAnsi="Univers" w:cs="Arial"/>
          <w:sz w:val="21"/>
          <w:szCs w:val="21"/>
        </w:rPr>
        <w:t>ho</w:t>
      </w:r>
      <w:r w:rsidR="003A5197" w:rsidRPr="00FB5A0F">
        <w:rPr>
          <w:rFonts w:ascii="Univers" w:hAnsi="Univers" w:cs="Arial"/>
          <w:sz w:val="21"/>
          <w:szCs w:val="21"/>
        </w:rPr>
        <w:t>nors, awards, and achievements.</w:t>
      </w:r>
    </w:p>
    <w:p w14:paraId="36478290" w14:textId="77777777" w:rsidR="007D13A5" w:rsidRPr="00FB5A0F" w:rsidRDefault="007D13A5" w:rsidP="0096037B">
      <w:pPr>
        <w:pStyle w:val="NoSpacing"/>
        <w:rPr>
          <w:rFonts w:ascii="Univers" w:hAnsi="Univers" w:cs="Arial"/>
          <w:sz w:val="21"/>
          <w:szCs w:val="21"/>
        </w:rPr>
      </w:pPr>
    </w:p>
    <w:p w14:paraId="0FA021B6" w14:textId="612FA576" w:rsidR="0078732A" w:rsidRPr="00FB5A0F" w:rsidRDefault="00203E9C" w:rsidP="00384A5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 xml:space="preserve">Please </w:t>
      </w:r>
      <w:r w:rsidR="00C67256" w:rsidRPr="00FB5A0F">
        <w:rPr>
          <w:rFonts w:ascii="Univers" w:hAnsi="Univers" w:cs="Arial"/>
          <w:sz w:val="21"/>
          <w:szCs w:val="21"/>
        </w:rPr>
        <w:t xml:space="preserve">include </w:t>
      </w:r>
      <w:r w:rsidR="00D65CE7" w:rsidRPr="00FB5A0F">
        <w:rPr>
          <w:rFonts w:ascii="Univers" w:hAnsi="Univers" w:cs="Arial"/>
          <w:sz w:val="21"/>
          <w:szCs w:val="21"/>
        </w:rPr>
        <w:t>bio information or a resume</w:t>
      </w:r>
      <w:r w:rsidRPr="00FB5A0F">
        <w:rPr>
          <w:rFonts w:ascii="Univers" w:hAnsi="Univers" w:cs="Arial"/>
          <w:sz w:val="21"/>
          <w:szCs w:val="21"/>
        </w:rPr>
        <w:t xml:space="preserve">, if </w:t>
      </w:r>
      <w:r w:rsidR="00C24CB8">
        <w:rPr>
          <w:rFonts w:ascii="Univers" w:hAnsi="Univers" w:cs="Arial"/>
          <w:sz w:val="21"/>
          <w:szCs w:val="21"/>
        </w:rPr>
        <w:t>available</w:t>
      </w:r>
      <w:r w:rsidR="00C66B6A" w:rsidRPr="00FB5A0F">
        <w:rPr>
          <w:rFonts w:ascii="Univers" w:hAnsi="Univers" w:cs="Arial"/>
          <w:sz w:val="21"/>
          <w:szCs w:val="21"/>
        </w:rPr>
        <w:t>.</w:t>
      </w:r>
    </w:p>
    <w:p w14:paraId="0D3A043C" w14:textId="77777777" w:rsidR="006D5388" w:rsidRPr="00FB5A0F" w:rsidRDefault="006D5388" w:rsidP="003A5197">
      <w:pPr>
        <w:pStyle w:val="NoSpacing"/>
        <w:rPr>
          <w:rFonts w:ascii="Univers" w:hAnsi="Univers" w:cs="Arial"/>
          <w:sz w:val="21"/>
          <w:szCs w:val="21"/>
        </w:rPr>
      </w:pPr>
    </w:p>
    <w:p w14:paraId="55961A71" w14:textId="77777777" w:rsidR="00583DE8" w:rsidRDefault="00583DE8" w:rsidP="003A5197">
      <w:pPr>
        <w:pStyle w:val="NoSpacing"/>
        <w:rPr>
          <w:rFonts w:ascii="Univers" w:hAnsi="Univers" w:cs="Arial"/>
          <w:b/>
          <w:sz w:val="21"/>
          <w:szCs w:val="21"/>
        </w:rPr>
      </w:pPr>
    </w:p>
    <w:p w14:paraId="4AC88DFB" w14:textId="77777777" w:rsidR="00583DE8" w:rsidRDefault="00583DE8" w:rsidP="003A5197">
      <w:pPr>
        <w:pStyle w:val="NoSpacing"/>
        <w:rPr>
          <w:rFonts w:ascii="Univers" w:hAnsi="Univers" w:cs="Arial"/>
          <w:b/>
          <w:sz w:val="21"/>
          <w:szCs w:val="21"/>
        </w:rPr>
      </w:pPr>
    </w:p>
    <w:p w14:paraId="77D8829A" w14:textId="77777777" w:rsidR="00583DE8" w:rsidRDefault="00583DE8" w:rsidP="003A5197">
      <w:pPr>
        <w:pStyle w:val="NoSpacing"/>
        <w:rPr>
          <w:rFonts w:ascii="Univers" w:hAnsi="Univers" w:cs="Arial"/>
          <w:b/>
          <w:sz w:val="21"/>
          <w:szCs w:val="21"/>
        </w:rPr>
      </w:pPr>
    </w:p>
    <w:p w14:paraId="0CCBC377" w14:textId="77777777" w:rsidR="008462B8" w:rsidRDefault="008462B8" w:rsidP="003A5197">
      <w:pPr>
        <w:pStyle w:val="NoSpacing"/>
        <w:rPr>
          <w:rFonts w:ascii="Univers" w:hAnsi="Univers" w:cs="Arial"/>
          <w:b/>
          <w:sz w:val="21"/>
          <w:szCs w:val="21"/>
        </w:rPr>
      </w:pPr>
    </w:p>
    <w:p w14:paraId="05C11F5B" w14:textId="6685103D" w:rsidR="0078732A" w:rsidRPr="00FB5A0F" w:rsidRDefault="006D5388" w:rsidP="003A5197">
      <w:pPr>
        <w:pStyle w:val="NoSpacing"/>
        <w:rPr>
          <w:rFonts w:ascii="Univers" w:hAnsi="Univers" w:cs="Arial"/>
          <w:b/>
          <w:sz w:val="21"/>
          <w:szCs w:val="21"/>
        </w:rPr>
      </w:pPr>
      <w:r w:rsidRPr="00FB5A0F">
        <w:rPr>
          <w:rFonts w:ascii="Univers" w:hAnsi="Univers" w:cs="Arial"/>
          <w:b/>
          <w:sz w:val="21"/>
          <w:szCs w:val="21"/>
        </w:rPr>
        <w:lastRenderedPageBreak/>
        <w:t>Nomination submitted by</w:t>
      </w:r>
      <w:r w:rsidR="00CF25B0">
        <w:rPr>
          <w:rFonts w:ascii="Univers" w:hAnsi="Univers" w:cs="Arial"/>
          <w:b/>
          <w:sz w:val="21"/>
          <w:szCs w:val="21"/>
        </w:rPr>
        <w:t>:</w:t>
      </w:r>
    </w:p>
    <w:p w14:paraId="5CDCAA51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Name</w:t>
      </w:r>
      <w:r w:rsidR="006D5388" w:rsidRPr="00FB5A0F">
        <w:rPr>
          <w:rFonts w:ascii="Univers" w:hAnsi="Univers" w:cs="Arial"/>
          <w:sz w:val="21"/>
          <w:szCs w:val="21"/>
        </w:rPr>
        <w:t>:</w:t>
      </w:r>
    </w:p>
    <w:p w14:paraId="5436E5F3" w14:textId="7797B6AF" w:rsidR="0078732A" w:rsidRPr="00FB5A0F" w:rsidRDefault="003A5197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Address</w:t>
      </w:r>
      <w:r w:rsidR="0075725C">
        <w:rPr>
          <w:rFonts w:ascii="Univers" w:hAnsi="Univers" w:cs="Arial"/>
          <w:sz w:val="21"/>
          <w:szCs w:val="21"/>
        </w:rPr>
        <w:t xml:space="preserve">, </w:t>
      </w:r>
      <w:r w:rsidR="006D5388" w:rsidRPr="00FB5A0F">
        <w:rPr>
          <w:rFonts w:ascii="Univers" w:hAnsi="Univers" w:cs="Arial"/>
          <w:sz w:val="21"/>
          <w:szCs w:val="21"/>
        </w:rPr>
        <w:t>City, State, Zip:</w:t>
      </w:r>
    </w:p>
    <w:p w14:paraId="592070B2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Email address</w:t>
      </w:r>
      <w:r w:rsidR="006D5388" w:rsidRPr="00FB5A0F">
        <w:rPr>
          <w:rFonts w:ascii="Univers" w:hAnsi="Univers" w:cs="Arial"/>
          <w:sz w:val="21"/>
          <w:szCs w:val="21"/>
        </w:rPr>
        <w:t>:</w:t>
      </w:r>
    </w:p>
    <w:p w14:paraId="4C903933" w14:textId="77777777" w:rsidR="00C66B6A" w:rsidRPr="00FB5A0F" w:rsidRDefault="00C66B6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>Phone number:</w:t>
      </w:r>
    </w:p>
    <w:p w14:paraId="1C72793A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  <w:r w:rsidRPr="00FB5A0F">
        <w:rPr>
          <w:rFonts w:ascii="Univers" w:hAnsi="Univers" w:cs="Arial"/>
          <w:sz w:val="21"/>
          <w:szCs w:val="21"/>
        </w:rPr>
        <w:t xml:space="preserve">Relationship </w:t>
      </w:r>
      <w:proofErr w:type="gramStart"/>
      <w:r w:rsidRPr="00FB5A0F">
        <w:rPr>
          <w:rFonts w:ascii="Univers" w:hAnsi="Univers" w:cs="Arial"/>
          <w:sz w:val="21"/>
          <w:szCs w:val="21"/>
        </w:rPr>
        <w:t>to</w:t>
      </w:r>
      <w:proofErr w:type="gramEnd"/>
      <w:r w:rsidRPr="00FB5A0F">
        <w:rPr>
          <w:rFonts w:ascii="Univers" w:hAnsi="Univers" w:cs="Arial"/>
          <w:sz w:val="21"/>
          <w:szCs w:val="21"/>
        </w:rPr>
        <w:t xml:space="preserve"> nominee</w:t>
      </w:r>
      <w:r w:rsidR="006D5388" w:rsidRPr="00FB5A0F">
        <w:rPr>
          <w:rFonts w:ascii="Univers" w:hAnsi="Univers" w:cs="Arial"/>
          <w:sz w:val="21"/>
          <w:szCs w:val="21"/>
        </w:rPr>
        <w:t>:</w:t>
      </w:r>
    </w:p>
    <w:p w14:paraId="6EA15B6B" w14:textId="77777777" w:rsidR="0078732A" w:rsidRPr="00FB5A0F" w:rsidRDefault="0078732A" w:rsidP="003A5197">
      <w:pPr>
        <w:pStyle w:val="NoSpacing"/>
        <w:rPr>
          <w:rFonts w:ascii="Univers" w:hAnsi="Univers" w:cs="Arial"/>
          <w:sz w:val="21"/>
          <w:szCs w:val="21"/>
        </w:rPr>
      </w:pPr>
    </w:p>
    <w:p w14:paraId="03CF05DE" w14:textId="22249591" w:rsidR="00E350F8" w:rsidRDefault="00E350F8" w:rsidP="00E350F8">
      <w:pPr>
        <w:pStyle w:val="NoSpacing"/>
        <w:rPr>
          <w:rFonts w:ascii="Univers" w:hAnsi="Univers"/>
          <w:iCs/>
          <w:sz w:val="21"/>
          <w:szCs w:val="21"/>
        </w:rPr>
      </w:pPr>
      <w:r w:rsidRPr="0075725C">
        <w:rPr>
          <w:rFonts w:ascii="Univers" w:hAnsi="Univers" w:cs="Arial"/>
          <w:iCs/>
          <w:sz w:val="21"/>
          <w:szCs w:val="21"/>
        </w:rPr>
        <w:t xml:space="preserve">This form can also be found at </w:t>
      </w:r>
      <w:hyperlink r:id="rId8" w:history="1">
        <w:r w:rsidRPr="0075725C">
          <w:rPr>
            <w:rFonts w:ascii="Univers" w:hAnsi="Univers"/>
            <w:iCs/>
            <w:color w:val="0000FF"/>
            <w:sz w:val="21"/>
            <w:szCs w:val="21"/>
            <w:u w:val="single"/>
          </w:rPr>
          <w:t>unkalumni.org/</w:t>
        </w:r>
        <w:proofErr w:type="spellStart"/>
        <w:r w:rsidRPr="0075725C">
          <w:rPr>
            <w:rFonts w:ascii="Univers" w:hAnsi="Univers"/>
            <w:iCs/>
            <w:color w:val="0000FF"/>
            <w:sz w:val="21"/>
            <w:szCs w:val="21"/>
            <w:u w:val="single"/>
          </w:rPr>
          <w:t>loper</w:t>
        </w:r>
        <w:proofErr w:type="spellEnd"/>
        <w:r w:rsidRPr="0075725C">
          <w:rPr>
            <w:rFonts w:ascii="Univers" w:hAnsi="Univers"/>
            <w:iCs/>
            <w:color w:val="0000FF"/>
            <w:sz w:val="21"/>
            <w:szCs w:val="21"/>
            <w:u w:val="single"/>
          </w:rPr>
          <w:t>-traditions/distinguished-alumni-awards</w:t>
        </w:r>
      </w:hyperlink>
      <w:r w:rsidR="008A50B0">
        <w:rPr>
          <w:rFonts w:ascii="Univers" w:hAnsi="Univers"/>
          <w:iCs/>
          <w:color w:val="0000FF"/>
          <w:sz w:val="21"/>
          <w:szCs w:val="21"/>
          <w:u w:val="single"/>
        </w:rPr>
        <w:t xml:space="preserve"> </w:t>
      </w:r>
      <w:r w:rsidR="008A50B0" w:rsidRPr="00CF25B0">
        <w:rPr>
          <w:rFonts w:ascii="Univers" w:hAnsi="Univers"/>
          <w:iCs/>
          <w:sz w:val="21"/>
          <w:szCs w:val="21"/>
        </w:rPr>
        <w:t xml:space="preserve">or </w:t>
      </w:r>
      <w:r w:rsidR="00CF25B0" w:rsidRPr="00CF25B0">
        <w:rPr>
          <w:rFonts w:ascii="Univers" w:hAnsi="Univers"/>
          <w:iCs/>
          <w:sz w:val="21"/>
          <w:szCs w:val="21"/>
        </w:rPr>
        <w:t xml:space="preserve">via an </w:t>
      </w:r>
      <w:hyperlink r:id="rId9" w:history="1">
        <w:r w:rsidR="00CF25B0" w:rsidRPr="00ED1A1F">
          <w:rPr>
            <w:rStyle w:val="Hyperlink"/>
            <w:rFonts w:ascii="Univers" w:hAnsi="Univers"/>
            <w:iCs/>
            <w:sz w:val="21"/>
            <w:szCs w:val="21"/>
          </w:rPr>
          <w:t>online form</w:t>
        </w:r>
      </w:hyperlink>
      <w:r w:rsidRPr="00CF25B0">
        <w:rPr>
          <w:rFonts w:ascii="Univers" w:hAnsi="Univers"/>
          <w:iCs/>
          <w:sz w:val="21"/>
          <w:szCs w:val="21"/>
        </w:rPr>
        <w:t>.</w:t>
      </w:r>
    </w:p>
    <w:p w14:paraId="2BC114D8" w14:textId="77777777" w:rsidR="00956975" w:rsidRPr="00CF25B0" w:rsidRDefault="00956975" w:rsidP="00E350F8">
      <w:pPr>
        <w:pStyle w:val="NoSpacing"/>
        <w:rPr>
          <w:rFonts w:ascii="Univers" w:hAnsi="Univers" w:cs="Arial"/>
          <w:iCs/>
          <w:sz w:val="21"/>
          <w:szCs w:val="21"/>
        </w:rPr>
      </w:pPr>
    </w:p>
    <w:p w14:paraId="3F3CFE4C" w14:textId="4E43B3E9" w:rsidR="0078732A" w:rsidRPr="0075725C" w:rsidRDefault="00203E9C" w:rsidP="003A5197">
      <w:pPr>
        <w:pStyle w:val="NoSpacing"/>
        <w:rPr>
          <w:rFonts w:ascii="Univers" w:hAnsi="Univers" w:cs="Arial"/>
          <w:iCs/>
          <w:sz w:val="21"/>
          <w:szCs w:val="21"/>
        </w:rPr>
      </w:pPr>
      <w:r w:rsidRPr="0075725C">
        <w:rPr>
          <w:rFonts w:ascii="Univers" w:hAnsi="Univers" w:cs="Arial"/>
          <w:i/>
          <w:sz w:val="21"/>
          <w:szCs w:val="21"/>
        </w:rPr>
        <w:t>Please submit the nomination form no later than</w:t>
      </w:r>
      <w:r w:rsidR="0058792A" w:rsidRPr="0075725C">
        <w:rPr>
          <w:rFonts w:ascii="Univers" w:hAnsi="Univers" w:cs="Arial"/>
          <w:i/>
          <w:sz w:val="21"/>
          <w:szCs w:val="21"/>
        </w:rPr>
        <w:t xml:space="preserve"> </w:t>
      </w:r>
      <w:r w:rsidR="0071284F">
        <w:rPr>
          <w:rFonts w:ascii="Univers" w:hAnsi="Univers" w:cs="Arial"/>
          <w:i/>
          <w:sz w:val="21"/>
          <w:szCs w:val="21"/>
        </w:rPr>
        <w:t>March 3</w:t>
      </w:r>
      <w:r w:rsidR="004F38D0">
        <w:rPr>
          <w:rFonts w:ascii="Univers" w:hAnsi="Univers" w:cs="Arial"/>
          <w:i/>
          <w:sz w:val="21"/>
          <w:szCs w:val="21"/>
        </w:rPr>
        <w:t>1</w:t>
      </w:r>
      <w:r w:rsidR="00C67256" w:rsidRPr="0075725C">
        <w:rPr>
          <w:rFonts w:ascii="Univers" w:hAnsi="Univers" w:cs="Arial"/>
          <w:i/>
          <w:sz w:val="21"/>
          <w:szCs w:val="21"/>
        </w:rPr>
        <w:t>, 20</w:t>
      </w:r>
      <w:r w:rsidR="00E8777B" w:rsidRPr="0075725C">
        <w:rPr>
          <w:rFonts w:ascii="Univers" w:hAnsi="Univers" w:cs="Arial"/>
          <w:i/>
          <w:sz w:val="21"/>
          <w:szCs w:val="21"/>
        </w:rPr>
        <w:t>2</w:t>
      </w:r>
      <w:r w:rsidR="00364F83">
        <w:rPr>
          <w:rFonts w:ascii="Univers" w:hAnsi="Univers" w:cs="Arial"/>
          <w:i/>
          <w:sz w:val="21"/>
          <w:szCs w:val="21"/>
        </w:rPr>
        <w:t>6</w:t>
      </w:r>
      <w:r w:rsidR="00475DFE">
        <w:rPr>
          <w:rFonts w:ascii="Univers" w:hAnsi="Univers" w:cs="Arial"/>
          <w:i/>
          <w:sz w:val="21"/>
          <w:szCs w:val="21"/>
        </w:rPr>
        <w:t>,</w:t>
      </w:r>
      <w:r w:rsidR="0058792A" w:rsidRPr="0075725C">
        <w:rPr>
          <w:rFonts w:ascii="Univers" w:hAnsi="Univers" w:cs="Arial"/>
          <w:iCs/>
          <w:sz w:val="21"/>
          <w:szCs w:val="21"/>
        </w:rPr>
        <w:t xml:space="preserve"> to </w:t>
      </w:r>
      <w:hyperlink r:id="rId10" w:history="1">
        <w:r w:rsidR="0058792A" w:rsidRPr="0075725C">
          <w:rPr>
            <w:rStyle w:val="Hyperlink"/>
            <w:rFonts w:ascii="Univers" w:hAnsi="Univers" w:cs="Arial"/>
            <w:iCs/>
            <w:sz w:val="21"/>
            <w:szCs w:val="21"/>
          </w:rPr>
          <w:t>tricia.danburg@unkalumni.org</w:t>
        </w:r>
      </w:hyperlink>
      <w:r w:rsidR="00E350F8" w:rsidRPr="0075725C">
        <w:rPr>
          <w:rStyle w:val="Hyperlink"/>
          <w:rFonts w:ascii="Univers" w:hAnsi="Univers" w:cs="Arial"/>
          <w:iCs/>
          <w:sz w:val="21"/>
          <w:szCs w:val="21"/>
        </w:rPr>
        <w:t xml:space="preserve">, </w:t>
      </w:r>
      <w:r w:rsidR="00E350F8" w:rsidRPr="0075725C">
        <w:rPr>
          <w:rStyle w:val="Hyperlink"/>
          <w:rFonts w:ascii="Univers" w:hAnsi="Univers" w:cs="Arial"/>
          <w:iCs/>
          <w:color w:val="auto"/>
          <w:sz w:val="21"/>
          <w:szCs w:val="21"/>
          <w:u w:val="none"/>
        </w:rPr>
        <w:t>online</w:t>
      </w:r>
      <w:r w:rsidR="0058792A" w:rsidRPr="0075725C">
        <w:rPr>
          <w:rFonts w:ascii="Univers" w:hAnsi="Univers" w:cs="Arial"/>
          <w:iCs/>
          <w:sz w:val="21"/>
          <w:szCs w:val="21"/>
        </w:rPr>
        <w:t xml:space="preserve"> or </w:t>
      </w:r>
      <w:r w:rsidR="00E94866" w:rsidRPr="0075725C">
        <w:rPr>
          <w:rFonts w:ascii="Univers" w:hAnsi="Univers" w:cs="Arial"/>
          <w:iCs/>
          <w:sz w:val="21"/>
          <w:szCs w:val="21"/>
        </w:rPr>
        <w:t xml:space="preserve">UNK Alumni Association, </w:t>
      </w:r>
      <w:r w:rsidR="005C5C05">
        <w:rPr>
          <w:rFonts w:ascii="Univers" w:hAnsi="Univers" w:cs="Arial"/>
          <w:iCs/>
          <w:sz w:val="21"/>
          <w:szCs w:val="21"/>
        </w:rPr>
        <w:t>2204 University Dr., Suite 103</w:t>
      </w:r>
      <w:r w:rsidR="0058792A" w:rsidRPr="0075725C">
        <w:rPr>
          <w:rFonts w:ascii="Univers" w:hAnsi="Univers" w:cs="Arial"/>
          <w:iCs/>
          <w:sz w:val="21"/>
          <w:szCs w:val="21"/>
        </w:rPr>
        <w:t>, Kearney, NE 6884</w:t>
      </w:r>
      <w:r w:rsidR="005C5C05">
        <w:rPr>
          <w:rFonts w:ascii="Univers" w:hAnsi="Univers" w:cs="Arial"/>
          <w:iCs/>
          <w:sz w:val="21"/>
          <w:szCs w:val="21"/>
        </w:rPr>
        <w:t>5-4929</w:t>
      </w:r>
      <w:r w:rsidR="0058792A" w:rsidRPr="0075725C">
        <w:rPr>
          <w:rFonts w:ascii="Univers" w:hAnsi="Univers" w:cs="Arial"/>
          <w:iCs/>
          <w:sz w:val="21"/>
          <w:szCs w:val="21"/>
        </w:rPr>
        <w:t xml:space="preserve">. </w:t>
      </w:r>
    </w:p>
    <w:p w14:paraId="21F48F24" w14:textId="77777777" w:rsidR="003A5197" w:rsidRPr="0075725C" w:rsidRDefault="003A5197" w:rsidP="003A5197">
      <w:pPr>
        <w:pStyle w:val="NoSpacing"/>
        <w:rPr>
          <w:rFonts w:ascii="Univers" w:hAnsi="Univers" w:cs="Arial"/>
          <w:iCs/>
          <w:sz w:val="20"/>
          <w:szCs w:val="20"/>
        </w:rPr>
      </w:pPr>
    </w:p>
    <w:p w14:paraId="44EF847A" w14:textId="75760351" w:rsidR="0058792A" w:rsidRPr="0075725C" w:rsidRDefault="00203E9C" w:rsidP="003A5197">
      <w:pPr>
        <w:pStyle w:val="NoSpacing"/>
        <w:rPr>
          <w:rFonts w:ascii="Univers" w:hAnsi="Univers" w:cs="Arial"/>
          <w:sz w:val="20"/>
          <w:szCs w:val="20"/>
        </w:rPr>
      </w:pPr>
      <w:r w:rsidRPr="0075725C">
        <w:rPr>
          <w:rFonts w:ascii="Univers" w:hAnsi="Univers" w:cs="Arial"/>
          <w:sz w:val="20"/>
          <w:szCs w:val="20"/>
        </w:rPr>
        <w:t xml:space="preserve">(NOTE: </w:t>
      </w:r>
      <w:r w:rsidR="0075725C">
        <w:rPr>
          <w:rFonts w:ascii="Univers" w:hAnsi="Univers" w:cs="Arial"/>
          <w:sz w:val="20"/>
          <w:szCs w:val="20"/>
        </w:rPr>
        <w:t>An</w:t>
      </w:r>
      <w:r w:rsidRPr="0075725C">
        <w:rPr>
          <w:rFonts w:ascii="Univers" w:hAnsi="Univers" w:cs="Arial"/>
          <w:sz w:val="20"/>
          <w:szCs w:val="20"/>
        </w:rPr>
        <w:t xml:space="preserve"> awards committee will ultimately select the </w:t>
      </w:r>
      <w:r w:rsidR="006D5388" w:rsidRPr="0075725C">
        <w:rPr>
          <w:rFonts w:ascii="Univers" w:hAnsi="Univers" w:cs="Arial"/>
          <w:sz w:val="20"/>
          <w:szCs w:val="20"/>
        </w:rPr>
        <w:t xml:space="preserve">recipient </w:t>
      </w:r>
      <w:r w:rsidRPr="0075725C">
        <w:rPr>
          <w:rFonts w:ascii="Univers" w:hAnsi="Univers" w:cs="Arial"/>
          <w:sz w:val="20"/>
          <w:szCs w:val="20"/>
        </w:rPr>
        <w:t xml:space="preserve">for </w:t>
      </w:r>
      <w:r w:rsidR="001A60D9">
        <w:rPr>
          <w:rFonts w:ascii="Univers" w:hAnsi="Univers" w:cs="Arial"/>
          <w:sz w:val="20"/>
          <w:szCs w:val="20"/>
        </w:rPr>
        <w:t>the</w:t>
      </w:r>
      <w:r w:rsidRPr="0075725C">
        <w:rPr>
          <w:rFonts w:ascii="Univers" w:hAnsi="Univers" w:cs="Arial"/>
          <w:sz w:val="20"/>
          <w:szCs w:val="20"/>
        </w:rPr>
        <w:t xml:space="preserve"> </w:t>
      </w:r>
      <w:r w:rsidR="006D5388" w:rsidRPr="0075725C">
        <w:rPr>
          <w:rFonts w:ascii="Univers" w:hAnsi="Univers" w:cs="Arial"/>
          <w:sz w:val="20"/>
          <w:szCs w:val="20"/>
        </w:rPr>
        <w:t>award.</w:t>
      </w:r>
      <w:r w:rsidR="004F38D0">
        <w:rPr>
          <w:rFonts w:ascii="Univers" w:hAnsi="Univers" w:cs="Arial"/>
          <w:sz w:val="20"/>
          <w:szCs w:val="20"/>
        </w:rPr>
        <w:t xml:space="preserve"> Award recipients will be recognized during UNK Homecoming weekend in </w:t>
      </w:r>
      <w:r w:rsidR="003903C4">
        <w:rPr>
          <w:rFonts w:ascii="Univers" w:hAnsi="Univers" w:cs="Arial"/>
          <w:sz w:val="20"/>
          <w:szCs w:val="20"/>
        </w:rPr>
        <w:t>October</w:t>
      </w:r>
      <w:r w:rsidR="004F38D0">
        <w:rPr>
          <w:rFonts w:ascii="Univers" w:hAnsi="Univers" w:cs="Arial"/>
          <w:sz w:val="20"/>
          <w:szCs w:val="20"/>
        </w:rPr>
        <w:t>.</w:t>
      </w:r>
      <w:r w:rsidRPr="0075725C">
        <w:rPr>
          <w:rFonts w:ascii="Univers" w:hAnsi="Univers" w:cs="Arial"/>
          <w:sz w:val="20"/>
          <w:szCs w:val="20"/>
        </w:rPr>
        <w:t>)</w:t>
      </w:r>
    </w:p>
    <w:sectPr w:rsidR="0058792A" w:rsidRPr="0075725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0B9A" w14:textId="77777777" w:rsidR="008F797B" w:rsidRDefault="008F797B" w:rsidP="00497A40">
      <w:pPr>
        <w:spacing w:after="0" w:line="240" w:lineRule="auto"/>
      </w:pPr>
      <w:r>
        <w:separator/>
      </w:r>
    </w:p>
  </w:endnote>
  <w:endnote w:type="continuationSeparator" w:id="0">
    <w:p w14:paraId="51F191BC" w14:textId="77777777" w:rsidR="008F797B" w:rsidRDefault="008F797B" w:rsidP="0049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2C2" w14:textId="774C3230" w:rsidR="00262B2C" w:rsidRPr="00262B2C" w:rsidRDefault="00FB5A0F">
    <w:pPr>
      <w:pStyle w:val="Footer"/>
      <w:rPr>
        <w:sz w:val="18"/>
      </w:rPr>
    </w:pPr>
    <w:r>
      <w:rPr>
        <w:sz w:val="18"/>
      </w:rPr>
      <w:t>202</w:t>
    </w:r>
    <w:r w:rsidR="00364F83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107B" w14:textId="77777777" w:rsidR="008F797B" w:rsidRDefault="008F797B" w:rsidP="00497A40">
      <w:pPr>
        <w:spacing w:after="0" w:line="240" w:lineRule="auto"/>
      </w:pPr>
      <w:r>
        <w:separator/>
      </w:r>
    </w:p>
  </w:footnote>
  <w:footnote w:type="continuationSeparator" w:id="0">
    <w:p w14:paraId="6ACC868E" w14:textId="77777777" w:rsidR="008F797B" w:rsidRDefault="008F797B" w:rsidP="0049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01F"/>
    <w:multiLevelType w:val="hybridMultilevel"/>
    <w:tmpl w:val="93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0E5"/>
    <w:multiLevelType w:val="hybridMultilevel"/>
    <w:tmpl w:val="10F0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455F"/>
    <w:multiLevelType w:val="hybridMultilevel"/>
    <w:tmpl w:val="E1C871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24EAC"/>
    <w:multiLevelType w:val="hybridMultilevel"/>
    <w:tmpl w:val="F1468B40"/>
    <w:lvl w:ilvl="0" w:tplc="94309A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338BA"/>
    <w:multiLevelType w:val="hybridMultilevel"/>
    <w:tmpl w:val="EF76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59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749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042212">
    <w:abstractNumId w:val="0"/>
  </w:num>
  <w:num w:numId="4" w16cid:durableId="1595750041">
    <w:abstractNumId w:val="4"/>
  </w:num>
  <w:num w:numId="5" w16cid:durableId="1386029407">
    <w:abstractNumId w:val="1"/>
  </w:num>
  <w:num w:numId="6" w16cid:durableId="301811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2A"/>
    <w:rsid w:val="00011C46"/>
    <w:rsid w:val="0001408E"/>
    <w:rsid w:val="000211F0"/>
    <w:rsid w:val="0004006D"/>
    <w:rsid w:val="00046BBE"/>
    <w:rsid w:val="00054603"/>
    <w:rsid w:val="00063C80"/>
    <w:rsid w:val="00066707"/>
    <w:rsid w:val="00071369"/>
    <w:rsid w:val="000819F5"/>
    <w:rsid w:val="000865AC"/>
    <w:rsid w:val="00087A1A"/>
    <w:rsid w:val="00090E66"/>
    <w:rsid w:val="000A0BC6"/>
    <w:rsid w:val="000A5A15"/>
    <w:rsid w:val="000B15B9"/>
    <w:rsid w:val="000B72AD"/>
    <w:rsid w:val="000C21CD"/>
    <w:rsid w:val="000E0A4E"/>
    <w:rsid w:val="000E49F2"/>
    <w:rsid w:val="00103B76"/>
    <w:rsid w:val="00120610"/>
    <w:rsid w:val="00124252"/>
    <w:rsid w:val="0012551E"/>
    <w:rsid w:val="00130C10"/>
    <w:rsid w:val="00137DB5"/>
    <w:rsid w:val="001465CB"/>
    <w:rsid w:val="001564C0"/>
    <w:rsid w:val="00157FD4"/>
    <w:rsid w:val="0017745D"/>
    <w:rsid w:val="001804FD"/>
    <w:rsid w:val="001849A4"/>
    <w:rsid w:val="00196833"/>
    <w:rsid w:val="001A2F90"/>
    <w:rsid w:val="001A60D9"/>
    <w:rsid w:val="001C0A71"/>
    <w:rsid w:val="001D48E5"/>
    <w:rsid w:val="001F0DC4"/>
    <w:rsid w:val="0020198B"/>
    <w:rsid w:val="00202CE9"/>
    <w:rsid w:val="00203E9C"/>
    <w:rsid w:val="00215F0C"/>
    <w:rsid w:val="00222D43"/>
    <w:rsid w:val="00224F18"/>
    <w:rsid w:val="00232F6E"/>
    <w:rsid w:val="00235F2F"/>
    <w:rsid w:val="00236B36"/>
    <w:rsid w:val="00247AB6"/>
    <w:rsid w:val="00262B2C"/>
    <w:rsid w:val="00265DC4"/>
    <w:rsid w:val="00276B92"/>
    <w:rsid w:val="0028515E"/>
    <w:rsid w:val="002853F8"/>
    <w:rsid w:val="00290B02"/>
    <w:rsid w:val="00296EA6"/>
    <w:rsid w:val="002B0E4B"/>
    <w:rsid w:val="002B3942"/>
    <w:rsid w:val="002B6BBF"/>
    <w:rsid w:val="002C018D"/>
    <w:rsid w:val="002C1337"/>
    <w:rsid w:val="002D3F24"/>
    <w:rsid w:val="002E0B54"/>
    <w:rsid w:val="002E7C07"/>
    <w:rsid w:val="00300304"/>
    <w:rsid w:val="003013BE"/>
    <w:rsid w:val="00306B89"/>
    <w:rsid w:val="00322B94"/>
    <w:rsid w:val="00331175"/>
    <w:rsid w:val="00335FCE"/>
    <w:rsid w:val="00355BCA"/>
    <w:rsid w:val="00364F83"/>
    <w:rsid w:val="003678C8"/>
    <w:rsid w:val="00377127"/>
    <w:rsid w:val="00383E78"/>
    <w:rsid w:val="00384A57"/>
    <w:rsid w:val="00384FB4"/>
    <w:rsid w:val="003903C4"/>
    <w:rsid w:val="00392B9B"/>
    <w:rsid w:val="003A5197"/>
    <w:rsid w:val="003B395C"/>
    <w:rsid w:val="003D07AA"/>
    <w:rsid w:val="003E1392"/>
    <w:rsid w:val="003E1A39"/>
    <w:rsid w:val="003E31A1"/>
    <w:rsid w:val="003E6936"/>
    <w:rsid w:val="003E776E"/>
    <w:rsid w:val="00402D4E"/>
    <w:rsid w:val="00407400"/>
    <w:rsid w:val="00411CA9"/>
    <w:rsid w:val="0042306A"/>
    <w:rsid w:val="00423888"/>
    <w:rsid w:val="00427A66"/>
    <w:rsid w:val="004545B4"/>
    <w:rsid w:val="00461CB5"/>
    <w:rsid w:val="004735EF"/>
    <w:rsid w:val="00475DFE"/>
    <w:rsid w:val="00480482"/>
    <w:rsid w:val="00480A3C"/>
    <w:rsid w:val="004816CF"/>
    <w:rsid w:val="00487855"/>
    <w:rsid w:val="00492888"/>
    <w:rsid w:val="00497A40"/>
    <w:rsid w:val="004A344C"/>
    <w:rsid w:val="004B697D"/>
    <w:rsid w:val="004D600E"/>
    <w:rsid w:val="004E3BB2"/>
    <w:rsid w:val="004E6976"/>
    <w:rsid w:val="004E6C61"/>
    <w:rsid w:val="004F36F6"/>
    <w:rsid w:val="004F38D0"/>
    <w:rsid w:val="004F3CCE"/>
    <w:rsid w:val="004F751A"/>
    <w:rsid w:val="00500F26"/>
    <w:rsid w:val="00502C76"/>
    <w:rsid w:val="00504A01"/>
    <w:rsid w:val="00516243"/>
    <w:rsid w:val="0053225B"/>
    <w:rsid w:val="00533ED4"/>
    <w:rsid w:val="0054591C"/>
    <w:rsid w:val="00583DE8"/>
    <w:rsid w:val="0058792A"/>
    <w:rsid w:val="00594277"/>
    <w:rsid w:val="005A484C"/>
    <w:rsid w:val="005A4F0F"/>
    <w:rsid w:val="005B1BB2"/>
    <w:rsid w:val="005B2B49"/>
    <w:rsid w:val="005B469F"/>
    <w:rsid w:val="005C2698"/>
    <w:rsid w:val="005C31E2"/>
    <w:rsid w:val="005C5C05"/>
    <w:rsid w:val="005E2077"/>
    <w:rsid w:val="005E260B"/>
    <w:rsid w:val="005E4C84"/>
    <w:rsid w:val="006023E0"/>
    <w:rsid w:val="00606CAA"/>
    <w:rsid w:val="00606CE4"/>
    <w:rsid w:val="00627233"/>
    <w:rsid w:val="00634F5C"/>
    <w:rsid w:val="00637767"/>
    <w:rsid w:val="006406C1"/>
    <w:rsid w:val="00641934"/>
    <w:rsid w:val="00652129"/>
    <w:rsid w:val="006620C9"/>
    <w:rsid w:val="00662413"/>
    <w:rsid w:val="0066429F"/>
    <w:rsid w:val="00686752"/>
    <w:rsid w:val="006876E1"/>
    <w:rsid w:val="00693B59"/>
    <w:rsid w:val="006965DF"/>
    <w:rsid w:val="006A0FAD"/>
    <w:rsid w:val="006A3465"/>
    <w:rsid w:val="006B4492"/>
    <w:rsid w:val="006B7BCE"/>
    <w:rsid w:val="006C1A96"/>
    <w:rsid w:val="006D5388"/>
    <w:rsid w:val="006D5B98"/>
    <w:rsid w:val="006E35AA"/>
    <w:rsid w:val="006F1AC4"/>
    <w:rsid w:val="006F39AF"/>
    <w:rsid w:val="006F4B4C"/>
    <w:rsid w:val="007002E0"/>
    <w:rsid w:val="0071196C"/>
    <w:rsid w:val="0071284F"/>
    <w:rsid w:val="00727F2A"/>
    <w:rsid w:val="0073059A"/>
    <w:rsid w:val="00731D11"/>
    <w:rsid w:val="00736441"/>
    <w:rsid w:val="007424FB"/>
    <w:rsid w:val="007455FA"/>
    <w:rsid w:val="0075011E"/>
    <w:rsid w:val="007513D1"/>
    <w:rsid w:val="0075201A"/>
    <w:rsid w:val="0075725C"/>
    <w:rsid w:val="00782CBB"/>
    <w:rsid w:val="0078732A"/>
    <w:rsid w:val="007A1CA1"/>
    <w:rsid w:val="007B3B80"/>
    <w:rsid w:val="007B6BBC"/>
    <w:rsid w:val="007D13A5"/>
    <w:rsid w:val="007D1714"/>
    <w:rsid w:val="007E7160"/>
    <w:rsid w:val="007F17D4"/>
    <w:rsid w:val="0080411E"/>
    <w:rsid w:val="00805AC0"/>
    <w:rsid w:val="0081193B"/>
    <w:rsid w:val="00811C30"/>
    <w:rsid w:val="00822442"/>
    <w:rsid w:val="00837870"/>
    <w:rsid w:val="00837F29"/>
    <w:rsid w:val="00840F0C"/>
    <w:rsid w:val="00841C10"/>
    <w:rsid w:val="00844E67"/>
    <w:rsid w:val="00845420"/>
    <w:rsid w:val="008462B8"/>
    <w:rsid w:val="00851405"/>
    <w:rsid w:val="00853A8E"/>
    <w:rsid w:val="0086300B"/>
    <w:rsid w:val="00864245"/>
    <w:rsid w:val="00865870"/>
    <w:rsid w:val="00865E47"/>
    <w:rsid w:val="008713A6"/>
    <w:rsid w:val="00874962"/>
    <w:rsid w:val="0087525F"/>
    <w:rsid w:val="00881E34"/>
    <w:rsid w:val="00895CFF"/>
    <w:rsid w:val="008A50B0"/>
    <w:rsid w:val="008B21A3"/>
    <w:rsid w:val="008B3F19"/>
    <w:rsid w:val="008B4807"/>
    <w:rsid w:val="008C01B8"/>
    <w:rsid w:val="008D0F30"/>
    <w:rsid w:val="008E4C45"/>
    <w:rsid w:val="008E7AFB"/>
    <w:rsid w:val="008F797B"/>
    <w:rsid w:val="00906610"/>
    <w:rsid w:val="009215CC"/>
    <w:rsid w:val="00924D7B"/>
    <w:rsid w:val="00927798"/>
    <w:rsid w:val="009324B7"/>
    <w:rsid w:val="009354E2"/>
    <w:rsid w:val="00945596"/>
    <w:rsid w:val="009557F0"/>
    <w:rsid w:val="00956473"/>
    <w:rsid w:val="00956975"/>
    <w:rsid w:val="0096037B"/>
    <w:rsid w:val="00960BB5"/>
    <w:rsid w:val="00962F3E"/>
    <w:rsid w:val="00965978"/>
    <w:rsid w:val="00981DFC"/>
    <w:rsid w:val="0098351F"/>
    <w:rsid w:val="00984A08"/>
    <w:rsid w:val="009900CA"/>
    <w:rsid w:val="009931DB"/>
    <w:rsid w:val="00997AE8"/>
    <w:rsid w:val="00997C64"/>
    <w:rsid w:val="009A1BBC"/>
    <w:rsid w:val="009A2004"/>
    <w:rsid w:val="009B7B89"/>
    <w:rsid w:val="009C7ABF"/>
    <w:rsid w:val="009E20BD"/>
    <w:rsid w:val="009F16B9"/>
    <w:rsid w:val="00A10AA9"/>
    <w:rsid w:val="00A1115E"/>
    <w:rsid w:val="00A17042"/>
    <w:rsid w:val="00A27975"/>
    <w:rsid w:val="00A3042A"/>
    <w:rsid w:val="00A346B0"/>
    <w:rsid w:val="00A36441"/>
    <w:rsid w:val="00A40DD7"/>
    <w:rsid w:val="00A52C82"/>
    <w:rsid w:val="00A73F55"/>
    <w:rsid w:val="00A74EE5"/>
    <w:rsid w:val="00A82E30"/>
    <w:rsid w:val="00A83224"/>
    <w:rsid w:val="00A84A8C"/>
    <w:rsid w:val="00AA591B"/>
    <w:rsid w:val="00AB2C6E"/>
    <w:rsid w:val="00AB66B3"/>
    <w:rsid w:val="00AC2D4F"/>
    <w:rsid w:val="00AD57C0"/>
    <w:rsid w:val="00AF1D2C"/>
    <w:rsid w:val="00AF2413"/>
    <w:rsid w:val="00AF3A43"/>
    <w:rsid w:val="00B10399"/>
    <w:rsid w:val="00B238AA"/>
    <w:rsid w:val="00B33D9F"/>
    <w:rsid w:val="00B36FC8"/>
    <w:rsid w:val="00B44510"/>
    <w:rsid w:val="00B46948"/>
    <w:rsid w:val="00B54A0E"/>
    <w:rsid w:val="00B55979"/>
    <w:rsid w:val="00B60EED"/>
    <w:rsid w:val="00B66CF8"/>
    <w:rsid w:val="00B768DC"/>
    <w:rsid w:val="00B838C5"/>
    <w:rsid w:val="00B901D7"/>
    <w:rsid w:val="00B93718"/>
    <w:rsid w:val="00B94399"/>
    <w:rsid w:val="00BB7873"/>
    <w:rsid w:val="00BC3661"/>
    <w:rsid w:val="00BC3A06"/>
    <w:rsid w:val="00BD26E4"/>
    <w:rsid w:val="00BD272C"/>
    <w:rsid w:val="00BE04E5"/>
    <w:rsid w:val="00BE6FFF"/>
    <w:rsid w:val="00BF52D5"/>
    <w:rsid w:val="00BF59E9"/>
    <w:rsid w:val="00BF7AE3"/>
    <w:rsid w:val="00BF7B01"/>
    <w:rsid w:val="00C07192"/>
    <w:rsid w:val="00C113CD"/>
    <w:rsid w:val="00C21D3D"/>
    <w:rsid w:val="00C24CB8"/>
    <w:rsid w:val="00C36D3A"/>
    <w:rsid w:val="00C378A9"/>
    <w:rsid w:val="00C41E5B"/>
    <w:rsid w:val="00C4563C"/>
    <w:rsid w:val="00C616E1"/>
    <w:rsid w:val="00C61A68"/>
    <w:rsid w:val="00C66B6A"/>
    <w:rsid w:val="00C67256"/>
    <w:rsid w:val="00C73045"/>
    <w:rsid w:val="00C75AC4"/>
    <w:rsid w:val="00C84BA0"/>
    <w:rsid w:val="00C9596D"/>
    <w:rsid w:val="00CA19D7"/>
    <w:rsid w:val="00CB6942"/>
    <w:rsid w:val="00CC61D8"/>
    <w:rsid w:val="00CE76C4"/>
    <w:rsid w:val="00CF25B0"/>
    <w:rsid w:val="00D02810"/>
    <w:rsid w:val="00D0605B"/>
    <w:rsid w:val="00D13529"/>
    <w:rsid w:val="00D23E7E"/>
    <w:rsid w:val="00D372D7"/>
    <w:rsid w:val="00D50538"/>
    <w:rsid w:val="00D51B01"/>
    <w:rsid w:val="00D526CE"/>
    <w:rsid w:val="00D53E18"/>
    <w:rsid w:val="00D625B4"/>
    <w:rsid w:val="00D63577"/>
    <w:rsid w:val="00D65CE7"/>
    <w:rsid w:val="00D71C36"/>
    <w:rsid w:val="00D76490"/>
    <w:rsid w:val="00DA0325"/>
    <w:rsid w:val="00DA5D9C"/>
    <w:rsid w:val="00DA6225"/>
    <w:rsid w:val="00DA6726"/>
    <w:rsid w:val="00DB134A"/>
    <w:rsid w:val="00DB31BA"/>
    <w:rsid w:val="00DC1C57"/>
    <w:rsid w:val="00DD1797"/>
    <w:rsid w:val="00DE1D7E"/>
    <w:rsid w:val="00DE3412"/>
    <w:rsid w:val="00DE6058"/>
    <w:rsid w:val="00DF141D"/>
    <w:rsid w:val="00E01884"/>
    <w:rsid w:val="00E03A16"/>
    <w:rsid w:val="00E05FA5"/>
    <w:rsid w:val="00E07BB5"/>
    <w:rsid w:val="00E11CF5"/>
    <w:rsid w:val="00E14B54"/>
    <w:rsid w:val="00E23DFB"/>
    <w:rsid w:val="00E34C2B"/>
    <w:rsid w:val="00E350F8"/>
    <w:rsid w:val="00E61CAF"/>
    <w:rsid w:val="00E61F2E"/>
    <w:rsid w:val="00E80AF2"/>
    <w:rsid w:val="00E8356B"/>
    <w:rsid w:val="00E8443D"/>
    <w:rsid w:val="00E8777B"/>
    <w:rsid w:val="00E87FD2"/>
    <w:rsid w:val="00E91A9E"/>
    <w:rsid w:val="00E94866"/>
    <w:rsid w:val="00EA0901"/>
    <w:rsid w:val="00EA7819"/>
    <w:rsid w:val="00EB0258"/>
    <w:rsid w:val="00EB6F6B"/>
    <w:rsid w:val="00EC1313"/>
    <w:rsid w:val="00ED1701"/>
    <w:rsid w:val="00ED1A1F"/>
    <w:rsid w:val="00ED3B90"/>
    <w:rsid w:val="00ED5C6D"/>
    <w:rsid w:val="00EE5A9D"/>
    <w:rsid w:val="00EE76C7"/>
    <w:rsid w:val="00EF0E6A"/>
    <w:rsid w:val="00F17E81"/>
    <w:rsid w:val="00F20563"/>
    <w:rsid w:val="00F22C1D"/>
    <w:rsid w:val="00F23CA8"/>
    <w:rsid w:val="00F37AC0"/>
    <w:rsid w:val="00F5078F"/>
    <w:rsid w:val="00F6409A"/>
    <w:rsid w:val="00F76642"/>
    <w:rsid w:val="00F81B07"/>
    <w:rsid w:val="00F82A4E"/>
    <w:rsid w:val="00F830A9"/>
    <w:rsid w:val="00F83D34"/>
    <w:rsid w:val="00F919FA"/>
    <w:rsid w:val="00FB5A0F"/>
    <w:rsid w:val="00FB5CD5"/>
    <w:rsid w:val="00FB64FC"/>
    <w:rsid w:val="00FB6C03"/>
    <w:rsid w:val="00FC6914"/>
    <w:rsid w:val="00FD045E"/>
    <w:rsid w:val="00FD5309"/>
    <w:rsid w:val="00FE0B87"/>
    <w:rsid w:val="00FE3257"/>
    <w:rsid w:val="00FF1DAC"/>
    <w:rsid w:val="00FF34E9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D2D7"/>
  <w15:docId w15:val="{769E97F2-89E6-4B51-9940-AC61914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F2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1934"/>
    <w:pPr>
      <w:ind w:left="720"/>
      <w:contextualSpacing/>
    </w:pPr>
  </w:style>
  <w:style w:type="paragraph" w:styleId="NoSpacing">
    <w:name w:val="No Spacing"/>
    <w:uiPriority w:val="1"/>
    <w:qFormat/>
    <w:rsid w:val="003A51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79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40"/>
  </w:style>
  <w:style w:type="paragraph" w:styleId="Footer">
    <w:name w:val="footer"/>
    <w:basedOn w:val="Normal"/>
    <w:link w:val="FooterChar"/>
    <w:uiPriority w:val="99"/>
    <w:unhideWhenUsed/>
    <w:rsid w:val="004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40"/>
  </w:style>
  <w:style w:type="character" w:styleId="UnresolvedMention">
    <w:name w:val="Unresolved Mention"/>
    <w:basedOn w:val="DefaultParagraphFont"/>
    <w:uiPriority w:val="99"/>
    <w:semiHidden/>
    <w:unhideWhenUsed/>
    <w:rsid w:val="00CF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kalumni.org/loper-traditions/distinguished-alumni-awar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ricia.danburg@unkalumn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6EqPdiUi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2368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 Alumni Association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Brette Ensz</dc:creator>
  <cp:lastModifiedBy>Tricia Danburg</cp:lastModifiedBy>
  <cp:revision>9</cp:revision>
  <dcterms:created xsi:type="dcterms:W3CDTF">2024-10-28T14:34:00Z</dcterms:created>
  <dcterms:modified xsi:type="dcterms:W3CDTF">2026-01-28T15:02:00Z</dcterms:modified>
</cp:coreProperties>
</file>